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2B" w:rsidRPr="002E363A" w:rsidRDefault="00D8022B" w:rsidP="00D8022B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022B" w:rsidRPr="002E363A" w:rsidRDefault="00D8022B" w:rsidP="00D8022B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Заведующей МДОУ детского сада  </w:t>
      </w:r>
    </w:p>
    <w:p w:rsidR="00D8022B" w:rsidRPr="002E363A" w:rsidRDefault="00D8022B" w:rsidP="00D8022B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</w:rPr>
        <w:t xml:space="preserve">Иркутска №___ </w:t>
      </w:r>
    </w:p>
    <w:p w:rsidR="00D8022B" w:rsidRPr="002E363A" w:rsidRDefault="00D8022B" w:rsidP="00D8022B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Pr="002E363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D8022B" w:rsidRPr="002E363A" w:rsidRDefault="00D8022B" w:rsidP="00D8022B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D8022B" w:rsidRPr="002E363A" w:rsidRDefault="00D8022B" w:rsidP="00D8022B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8022B" w:rsidRPr="002E363A" w:rsidRDefault="00D8022B" w:rsidP="00D8022B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D8022B" w:rsidRPr="002E363A" w:rsidRDefault="00D8022B" w:rsidP="00D8022B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8022B" w:rsidRPr="002E363A" w:rsidRDefault="00D8022B" w:rsidP="00D8022B">
      <w:pPr>
        <w:ind w:left="-993"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Запрос</w:t>
      </w:r>
    </w:p>
    <w:p w:rsidR="00D8022B" w:rsidRPr="002E363A" w:rsidRDefault="00D8022B" w:rsidP="00D80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22B" w:rsidRDefault="00D8022B" w:rsidP="00D8022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Прошу сообщить о наличии свободных мест в МДОУ детском саду </w:t>
      </w:r>
      <w:proofErr w:type="spellStart"/>
      <w:r w:rsidRPr="002E36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2E363A">
        <w:rPr>
          <w:rFonts w:ascii="Times New Roman" w:hAnsi="Times New Roman" w:cs="Times New Roman"/>
          <w:sz w:val="28"/>
          <w:szCs w:val="28"/>
        </w:rPr>
        <w:t xml:space="preserve"> №____ в группе______________________________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D8022B" w:rsidRPr="00F85AEA" w:rsidRDefault="00D8022B" w:rsidP="00D8022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D8022B" w:rsidRDefault="00D8022B" w:rsidP="00D802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для перевода моего ребенка __________________________________</w:t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E363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8022B" w:rsidRPr="00F85AEA" w:rsidRDefault="00D8022B" w:rsidP="00D802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E36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2E36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ФИО, дата рождения</w:t>
      </w:r>
      <w:r w:rsidRPr="00F85A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8022B" w:rsidRPr="002E363A" w:rsidRDefault="00D8022B" w:rsidP="00D8022B">
      <w:pPr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из МДОУ г.___________ детского сада №_____.</w:t>
      </w:r>
    </w:p>
    <w:p w:rsidR="00D8022B" w:rsidRPr="002E363A" w:rsidRDefault="00D8022B" w:rsidP="00D8022B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22B" w:rsidRPr="002E363A" w:rsidRDefault="00D8022B" w:rsidP="00D8022B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22B" w:rsidRPr="002E363A" w:rsidRDefault="00D8022B" w:rsidP="00D8022B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D8022B" w:rsidRPr="002E363A" w:rsidRDefault="00D8022B" w:rsidP="00D802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022B" w:rsidRPr="002E363A" w:rsidRDefault="00D8022B" w:rsidP="00D802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022B" w:rsidRPr="002E363A" w:rsidRDefault="00D8022B" w:rsidP="00D802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022B" w:rsidRPr="002E363A" w:rsidRDefault="00D8022B" w:rsidP="00D802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0B65" w:rsidRDefault="00400B65">
      <w:bookmarkStart w:id="0" w:name="_GoBack"/>
      <w:bookmarkEnd w:id="0"/>
    </w:p>
    <w:sectPr w:rsidR="004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0"/>
    <w:rsid w:val="00400B65"/>
    <w:rsid w:val="00D8022B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2016-03-22T06:10:00Z</dcterms:created>
  <dcterms:modified xsi:type="dcterms:W3CDTF">2016-03-22T06:11:00Z</dcterms:modified>
</cp:coreProperties>
</file>